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DB0" w14:textId="77777777" w:rsidR="00622BDE" w:rsidRDefault="00622BDE" w:rsidP="00622B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HAFTALIK EK GÖREVLER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84"/>
        <w:gridCol w:w="8395"/>
      </w:tblGrid>
      <w:tr w:rsidR="00622BDE" w14:paraId="2F911581" w14:textId="77777777" w:rsidTr="00C647CE">
        <w:tc>
          <w:tcPr>
            <w:tcW w:w="2093" w:type="dxa"/>
          </w:tcPr>
          <w:p w14:paraId="18C11E2B" w14:textId="77777777" w:rsidR="00622BDE" w:rsidRPr="000E172F" w:rsidRDefault="00622BDE" w:rsidP="00622BDE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color w:val="000000"/>
              </w:rPr>
            </w:pPr>
            <w:r w:rsidRPr="000E172F">
              <w:rPr>
                <w:b/>
                <w:bCs/>
                <w:color w:val="000000"/>
              </w:rPr>
              <w:t>HAFTA</w:t>
            </w:r>
          </w:p>
        </w:tc>
        <w:tc>
          <w:tcPr>
            <w:tcW w:w="8536" w:type="dxa"/>
          </w:tcPr>
          <w:p w14:paraId="43AF1A4F" w14:textId="77777777" w:rsidR="00622BDE" w:rsidRPr="00B80B91" w:rsidRDefault="00622BDE" w:rsidP="00C647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B80B91">
              <w:rPr>
                <w:color w:val="000000"/>
              </w:rPr>
              <w:t>TANIŞMA</w:t>
            </w:r>
          </w:p>
        </w:tc>
      </w:tr>
      <w:tr w:rsidR="00622BDE" w14:paraId="58DE3516" w14:textId="77777777" w:rsidTr="00C647CE">
        <w:tc>
          <w:tcPr>
            <w:tcW w:w="2093" w:type="dxa"/>
          </w:tcPr>
          <w:p w14:paraId="6BF2B04E" w14:textId="77777777" w:rsidR="00622BDE" w:rsidRPr="000E172F" w:rsidRDefault="00622BDE" w:rsidP="00622BDE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color w:val="000000"/>
              </w:rPr>
            </w:pPr>
            <w:r w:rsidRPr="000E172F">
              <w:rPr>
                <w:b/>
                <w:bCs/>
                <w:color w:val="000000"/>
              </w:rPr>
              <w:t>HAFTA</w:t>
            </w:r>
          </w:p>
        </w:tc>
        <w:tc>
          <w:tcPr>
            <w:tcW w:w="8536" w:type="dxa"/>
          </w:tcPr>
          <w:p w14:paraId="58629440" w14:textId="77777777" w:rsidR="00622BDE" w:rsidRPr="00B80B91" w:rsidRDefault="00622BDE" w:rsidP="00C647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B80B91">
              <w:rPr>
                <w:color w:val="000000"/>
              </w:rPr>
              <w:t>Okul Brifing Dosyası Hazırlama</w:t>
            </w:r>
          </w:p>
        </w:tc>
      </w:tr>
      <w:tr w:rsidR="00622BDE" w14:paraId="01F33D0E" w14:textId="77777777" w:rsidTr="00C647CE">
        <w:tc>
          <w:tcPr>
            <w:tcW w:w="2093" w:type="dxa"/>
          </w:tcPr>
          <w:p w14:paraId="5FA78507" w14:textId="77777777" w:rsidR="00622BDE" w:rsidRPr="000E172F" w:rsidRDefault="00622BDE" w:rsidP="00622BDE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color w:val="000000"/>
              </w:rPr>
            </w:pPr>
            <w:r w:rsidRPr="000E172F">
              <w:rPr>
                <w:b/>
                <w:bCs/>
                <w:color w:val="000000"/>
              </w:rPr>
              <w:t>HAFTA</w:t>
            </w:r>
          </w:p>
        </w:tc>
        <w:tc>
          <w:tcPr>
            <w:tcW w:w="8536" w:type="dxa"/>
          </w:tcPr>
          <w:p w14:paraId="38A736EF" w14:textId="77777777" w:rsidR="00622BDE" w:rsidRPr="00B80B91" w:rsidRDefault="00622BDE" w:rsidP="00C647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B80B91">
              <w:rPr>
                <w:color w:val="000000"/>
              </w:rPr>
              <w:t>Milli Eğitim Çalışma ve İdari Çalışma Takvimi</w:t>
            </w:r>
          </w:p>
        </w:tc>
      </w:tr>
      <w:tr w:rsidR="00622BDE" w14:paraId="4D9BFE92" w14:textId="77777777" w:rsidTr="00C647CE">
        <w:tc>
          <w:tcPr>
            <w:tcW w:w="2093" w:type="dxa"/>
          </w:tcPr>
          <w:p w14:paraId="6B79E779" w14:textId="77777777" w:rsidR="00622BDE" w:rsidRPr="000E172F" w:rsidRDefault="00622BDE" w:rsidP="00622BDE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color w:val="000000"/>
              </w:rPr>
            </w:pPr>
            <w:r w:rsidRPr="000E172F">
              <w:rPr>
                <w:b/>
                <w:bCs/>
                <w:color w:val="000000"/>
              </w:rPr>
              <w:t>HAFTA</w:t>
            </w:r>
          </w:p>
        </w:tc>
        <w:tc>
          <w:tcPr>
            <w:tcW w:w="8536" w:type="dxa"/>
          </w:tcPr>
          <w:p w14:paraId="3EB1FF4D" w14:textId="77777777" w:rsidR="00622BDE" w:rsidRPr="00B80B91" w:rsidRDefault="00622BDE" w:rsidP="00C647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B80B91">
              <w:rPr>
                <w:color w:val="000000"/>
              </w:rPr>
              <w:t>Haftalık Ders Dağıtım Çizelgeleri ve Ders Programları</w:t>
            </w:r>
          </w:p>
        </w:tc>
      </w:tr>
      <w:tr w:rsidR="00622BDE" w14:paraId="3231676F" w14:textId="77777777" w:rsidTr="00C647CE">
        <w:tc>
          <w:tcPr>
            <w:tcW w:w="2093" w:type="dxa"/>
          </w:tcPr>
          <w:p w14:paraId="7481F975" w14:textId="77777777" w:rsidR="00622BDE" w:rsidRPr="000E172F" w:rsidRDefault="00622BDE" w:rsidP="00622BDE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color w:val="000000"/>
              </w:rPr>
            </w:pPr>
            <w:r w:rsidRPr="000E172F">
              <w:rPr>
                <w:b/>
                <w:bCs/>
                <w:color w:val="000000"/>
              </w:rPr>
              <w:t>HAFTA</w:t>
            </w:r>
          </w:p>
        </w:tc>
        <w:tc>
          <w:tcPr>
            <w:tcW w:w="8536" w:type="dxa"/>
          </w:tcPr>
          <w:p w14:paraId="394BF637" w14:textId="77777777" w:rsidR="00622BDE" w:rsidRPr="00B80B91" w:rsidRDefault="00622BDE" w:rsidP="00C647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B80B91">
              <w:rPr>
                <w:color w:val="000000"/>
              </w:rPr>
              <w:t>Okulda Uyulması Gerekli Kurallar</w:t>
            </w:r>
          </w:p>
        </w:tc>
      </w:tr>
      <w:tr w:rsidR="00622BDE" w14:paraId="700A71C5" w14:textId="77777777" w:rsidTr="00C647CE">
        <w:tc>
          <w:tcPr>
            <w:tcW w:w="2093" w:type="dxa"/>
          </w:tcPr>
          <w:p w14:paraId="2C59E3CB" w14:textId="77777777" w:rsidR="00622BDE" w:rsidRPr="000E172F" w:rsidRDefault="00622BDE" w:rsidP="00622BDE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color w:val="000000"/>
              </w:rPr>
            </w:pPr>
            <w:r w:rsidRPr="000E172F">
              <w:rPr>
                <w:b/>
                <w:bCs/>
                <w:color w:val="000000"/>
              </w:rPr>
              <w:t>HAFTA</w:t>
            </w:r>
          </w:p>
        </w:tc>
        <w:tc>
          <w:tcPr>
            <w:tcW w:w="8536" w:type="dxa"/>
          </w:tcPr>
          <w:p w14:paraId="0F84ADC1" w14:textId="77777777" w:rsidR="00622BDE" w:rsidRPr="00B80B91" w:rsidRDefault="00622BDE" w:rsidP="00C647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B80B91">
              <w:rPr>
                <w:color w:val="000000"/>
              </w:rPr>
              <w:t xml:space="preserve">Resmi Yazışma Örnekleri (Gelen evrak, giden evrak, göreve başlama yazısı, </w:t>
            </w:r>
            <w:proofErr w:type="spellStart"/>
            <w:r w:rsidRPr="00B80B91">
              <w:rPr>
                <w:color w:val="000000"/>
              </w:rPr>
              <w:t>vb</w:t>
            </w:r>
            <w:proofErr w:type="spellEnd"/>
            <w:r w:rsidRPr="00B80B91">
              <w:rPr>
                <w:color w:val="000000"/>
              </w:rPr>
              <w:t>).</w:t>
            </w:r>
          </w:p>
        </w:tc>
      </w:tr>
      <w:tr w:rsidR="00622BDE" w14:paraId="00EEEBF9" w14:textId="77777777" w:rsidTr="00C647CE">
        <w:tc>
          <w:tcPr>
            <w:tcW w:w="2093" w:type="dxa"/>
          </w:tcPr>
          <w:p w14:paraId="5BBB764B" w14:textId="77777777" w:rsidR="00622BDE" w:rsidRPr="000E172F" w:rsidRDefault="00622BDE" w:rsidP="00622BDE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color w:val="000000"/>
              </w:rPr>
            </w:pPr>
            <w:r w:rsidRPr="000E172F">
              <w:rPr>
                <w:b/>
                <w:bCs/>
                <w:color w:val="000000"/>
              </w:rPr>
              <w:t>HAFTA</w:t>
            </w:r>
          </w:p>
        </w:tc>
        <w:tc>
          <w:tcPr>
            <w:tcW w:w="8536" w:type="dxa"/>
          </w:tcPr>
          <w:p w14:paraId="41B61275" w14:textId="77777777" w:rsidR="00622BDE" w:rsidRPr="00B80B91" w:rsidRDefault="00622BDE" w:rsidP="00C647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B80B91">
              <w:rPr>
                <w:color w:val="000000"/>
              </w:rPr>
              <w:t>Hasta Sevk ve İzin İşlemleri-Nöbet Tutma ve Defteri İnceleme</w:t>
            </w:r>
          </w:p>
        </w:tc>
      </w:tr>
      <w:tr w:rsidR="00622BDE" w14:paraId="5F8713C4" w14:textId="77777777" w:rsidTr="00C647CE">
        <w:tc>
          <w:tcPr>
            <w:tcW w:w="2093" w:type="dxa"/>
          </w:tcPr>
          <w:p w14:paraId="68DF5E49" w14:textId="77777777" w:rsidR="00622BDE" w:rsidRPr="000E172F" w:rsidRDefault="00622BDE" w:rsidP="00622BDE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color w:val="000000"/>
              </w:rPr>
            </w:pPr>
            <w:r w:rsidRPr="000E172F">
              <w:rPr>
                <w:b/>
                <w:bCs/>
                <w:color w:val="000000"/>
              </w:rPr>
              <w:t>HAFTA</w:t>
            </w:r>
          </w:p>
        </w:tc>
        <w:tc>
          <w:tcPr>
            <w:tcW w:w="8536" w:type="dxa"/>
          </w:tcPr>
          <w:p w14:paraId="5C310484" w14:textId="77777777" w:rsidR="00622BDE" w:rsidRPr="00B80B91" w:rsidRDefault="00622BDE" w:rsidP="00C647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B80B91">
              <w:rPr>
                <w:color w:val="000000"/>
              </w:rPr>
              <w:t>UYGULAMA YOK</w:t>
            </w:r>
          </w:p>
        </w:tc>
      </w:tr>
      <w:tr w:rsidR="00622BDE" w14:paraId="5E1BCB17" w14:textId="77777777" w:rsidTr="00C647CE">
        <w:tc>
          <w:tcPr>
            <w:tcW w:w="2093" w:type="dxa"/>
          </w:tcPr>
          <w:p w14:paraId="5C0E41E9" w14:textId="77777777" w:rsidR="00622BDE" w:rsidRPr="000E172F" w:rsidRDefault="00622BDE" w:rsidP="00622BDE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color w:val="000000"/>
              </w:rPr>
            </w:pPr>
            <w:r w:rsidRPr="000E172F">
              <w:rPr>
                <w:b/>
                <w:bCs/>
                <w:color w:val="000000"/>
              </w:rPr>
              <w:t>HAFTA</w:t>
            </w:r>
          </w:p>
        </w:tc>
        <w:tc>
          <w:tcPr>
            <w:tcW w:w="8536" w:type="dxa"/>
          </w:tcPr>
          <w:p w14:paraId="2A035D37" w14:textId="77777777" w:rsidR="00622BDE" w:rsidRPr="00B80B91" w:rsidRDefault="00622BDE" w:rsidP="00C647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B80B91">
              <w:rPr>
                <w:color w:val="000000"/>
              </w:rPr>
              <w:t>UYGULAMA YOK</w:t>
            </w:r>
          </w:p>
        </w:tc>
      </w:tr>
      <w:tr w:rsidR="00622BDE" w14:paraId="5CFFD4F9" w14:textId="77777777" w:rsidTr="00C647CE">
        <w:tc>
          <w:tcPr>
            <w:tcW w:w="2093" w:type="dxa"/>
          </w:tcPr>
          <w:p w14:paraId="6B4B0F77" w14:textId="77777777" w:rsidR="00622BDE" w:rsidRPr="000E172F" w:rsidRDefault="00622BDE" w:rsidP="00622BDE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color w:val="000000"/>
              </w:rPr>
            </w:pPr>
            <w:r w:rsidRPr="000E172F">
              <w:rPr>
                <w:b/>
                <w:bCs/>
                <w:color w:val="000000"/>
              </w:rPr>
              <w:t>HAFTA</w:t>
            </w:r>
          </w:p>
        </w:tc>
        <w:tc>
          <w:tcPr>
            <w:tcW w:w="8536" w:type="dxa"/>
          </w:tcPr>
          <w:p w14:paraId="399D2777" w14:textId="77777777" w:rsidR="00622BDE" w:rsidRPr="00B80B91" w:rsidRDefault="00622BDE" w:rsidP="00C647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B80B91">
              <w:rPr>
                <w:color w:val="000000"/>
              </w:rPr>
              <w:t>E-Okul Hakkında Özet Bilgi ve Sistemle Gerçekleştirilen İşler</w:t>
            </w:r>
          </w:p>
        </w:tc>
      </w:tr>
      <w:tr w:rsidR="00622BDE" w14:paraId="3E1B402A" w14:textId="77777777" w:rsidTr="00C647CE">
        <w:tc>
          <w:tcPr>
            <w:tcW w:w="2093" w:type="dxa"/>
          </w:tcPr>
          <w:p w14:paraId="5D9A3F01" w14:textId="77777777" w:rsidR="00622BDE" w:rsidRPr="000E172F" w:rsidRDefault="00622BDE" w:rsidP="00622BDE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color w:val="000000"/>
              </w:rPr>
            </w:pPr>
            <w:r w:rsidRPr="000E172F">
              <w:rPr>
                <w:b/>
                <w:bCs/>
                <w:color w:val="000000"/>
              </w:rPr>
              <w:t>HAFTA</w:t>
            </w:r>
          </w:p>
        </w:tc>
        <w:tc>
          <w:tcPr>
            <w:tcW w:w="8536" w:type="dxa"/>
          </w:tcPr>
          <w:p w14:paraId="016FEE72" w14:textId="77777777" w:rsidR="00622BDE" w:rsidRPr="00B80B91" w:rsidRDefault="00622BDE" w:rsidP="00C647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B80B91">
              <w:rPr>
                <w:color w:val="000000"/>
              </w:rPr>
              <w:t>MEBBİS Hakkında Özet Bilgi ve Sistemle Gerçekleştirilen İşler</w:t>
            </w:r>
          </w:p>
        </w:tc>
      </w:tr>
      <w:tr w:rsidR="00622BDE" w14:paraId="158CB5B7" w14:textId="77777777" w:rsidTr="00C647CE">
        <w:tc>
          <w:tcPr>
            <w:tcW w:w="2093" w:type="dxa"/>
          </w:tcPr>
          <w:p w14:paraId="3679604E" w14:textId="77777777" w:rsidR="00622BDE" w:rsidRPr="000E172F" w:rsidRDefault="00622BDE" w:rsidP="00622BDE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color w:val="000000"/>
              </w:rPr>
            </w:pPr>
            <w:r w:rsidRPr="000E172F">
              <w:rPr>
                <w:b/>
                <w:bCs/>
                <w:color w:val="000000"/>
              </w:rPr>
              <w:t>HAFTA</w:t>
            </w:r>
          </w:p>
        </w:tc>
        <w:tc>
          <w:tcPr>
            <w:tcW w:w="8536" w:type="dxa"/>
          </w:tcPr>
          <w:p w14:paraId="6970557E" w14:textId="77777777" w:rsidR="00622BDE" w:rsidRPr="00B80B91" w:rsidRDefault="00622BDE" w:rsidP="00C647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B80B91">
              <w:rPr>
                <w:color w:val="000000"/>
              </w:rPr>
              <w:t>Kurum Net Hakkında Özet Bilgi ve Sistemle Gerçekleştirilen İşler</w:t>
            </w:r>
          </w:p>
        </w:tc>
      </w:tr>
      <w:tr w:rsidR="00622BDE" w14:paraId="5E8AE697" w14:textId="77777777" w:rsidTr="00C647CE">
        <w:trPr>
          <w:trHeight w:val="70"/>
        </w:trPr>
        <w:tc>
          <w:tcPr>
            <w:tcW w:w="2093" w:type="dxa"/>
          </w:tcPr>
          <w:p w14:paraId="5223F962" w14:textId="77777777" w:rsidR="00622BDE" w:rsidRPr="000E172F" w:rsidRDefault="00622BDE" w:rsidP="00622BDE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color w:val="000000"/>
              </w:rPr>
            </w:pPr>
            <w:r w:rsidRPr="000E172F">
              <w:rPr>
                <w:b/>
                <w:bCs/>
                <w:color w:val="000000"/>
              </w:rPr>
              <w:t>HAFTA</w:t>
            </w:r>
          </w:p>
        </w:tc>
        <w:tc>
          <w:tcPr>
            <w:tcW w:w="8536" w:type="dxa"/>
          </w:tcPr>
          <w:p w14:paraId="4922FE84" w14:textId="77777777" w:rsidR="00622BDE" w:rsidRPr="00B80B91" w:rsidRDefault="00622BDE" w:rsidP="00C647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B80B91">
              <w:rPr>
                <w:color w:val="000000"/>
              </w:rPr>
              <w:t>Sınıf Rehberlik Çalışmaları ile İlgili Belgeler</w:t>
            </w:r>
          </w:p>
        </w:tc>
      </w:tr>
      <w:tr w:rsidR="00622BDE" w14:paraId="0F865753" w14:textId="77777777" w:rsidTr="00C647CE">
        <w:tc>
          <w:tcPr>
            <w:tcW w:w="2093" w:type="dxa"/>
          </w:tcPr>
          <w:p w14:paraId="11BD2A7E" w14:textId="77777777" w:rsidR="00622BDE" w:rsidRPr="000E172F" w:rsidRDefault="00622BDE" w:rsidP="00622BDE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color w:val="000000"/>
              </w:rPr>
            </w:pPr>
            <w:r w:rsidRPr="000E172F">
              <w:rPr>
                <w:b/>
                <w:bCs/>
                <w:color w:val="000000"/>
              </w:rPr>
              <w:t>HAFTA</w:t>
            </w:r>
          </w:p>
        </w:tc>
        <w:tc>
          <w:tcPr>
            <w:tcW w:w="8536" w:type="dxa"/>
          </w:tcPr>
          <w:p w14:paraId="2113CC03" w14:textId="77777777" w:rsidR="00622BDE" w:rsidRPr="00B80B91" w:rsidRDefault="00622BDE" w:rsidP="00C647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B80B91">
              <w:rPr>
                <w:color w:val="000000"/>
              </w:rPr>
              <w:t>Genel Değerlendirme (Öğrenci tarafından dönem değerlendirmesinin yapılması)</w:t>
            </w:r>
          </w:p>
        </w:tc>
      </w:tr>
    </w:tbl>
    <w:p w14:paraId="2FD0C287" w14:textId="77777777" w:rsidR="00622BDE" w:rsidRDefault="00622BDE" w:rsidP="00622B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AD7B72B" w14:textId="77777777" w:rsidR="009A6E45" w:rsidRDefault="009A6E45"/>
    <w:sectPr w:rsidR="009A6E45" w:rsidSect="00D136BC">
      <w:pgSz w:w="11906" w:h="16838" w:code="9"/>
      <w:pgMar w:top="709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33572"/>
    <w:multiLevelType w:val="hybridMultilevel"/>
    <w:tmpl w:val="0C52EE18"/>
    <w:lvl w:ilvl="0" w:tplc="6674C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057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45"/>
    <w:rsid w:val="00622BDE"/>
    <w:rsid w:val="009A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EF988-F35D-42ED-8024-7020D41A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BDE"/>
    <w:pPr>
      <w:spacing w:after="200" w:line="276" w:lineRule="auto"/>
    </w:pPr>
    <w:rPr>
      <w:rFonts w:eastAsiaTheme="minorEastAsia"/>
      <w:kern w:val="0"/>
      <w:lang w:eastAsia="zh-CN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2BDE"/>
    <w:pPr>
      <w:ind w:left="720"/>
      <w:contextualSpacing/>
    </w:pPr>
  </w:style>
  <w:style w:type="table" w:styleId="TabloKlavuzu">
    <w:name w:val="Table Grid"/>
    <w:basedOn w:val="NormalTablo"/>
    <w:uiPriority w:val="39"/>
    <w:rsid w:val="00622B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2</cp:revision>
  <dcterms:created xsi:type="dcterms:W3CDTF">2023-10-06T11:56:00Z</dcterms:created>
  <dcterms:modified xsi:type="dcterms:W3CDTF">2023-10-06T11:57:00Z</dcterms:modified>
</cp:coreProperties>
</file>